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270" w:rsidRDefault="00736DDF" w:rsidP="007D727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С</w:t>
      </w:r>
      <w:r w:rsidR="00F00837" w:rsidRPr="00F0083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труктура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и органы управления </w:t>
      </w:r>
      <w:r w:rsidR="0090503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МБОУ «Школа № 136</w:t>
      </w:r>
      <w:r w:rsidR="007D7270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»</w:t>
      </w:r>
    </w:p>
    <w:p w:rsidR="007D7270" w:rsidRDefault="007D7270" w:rsidP="007D727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tbl>
      <w:tblPr>
        <w:tblStyle w:val="a3"/>
        <w:tblW w:w="14884" w:type="dxa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0"/>
        <w:gridCol w:w="567"/>
        <w:gridCol w:w="425"/>
        <w:gridCol w:w="1418"/>
        <w:gridCol w:w="425"/>
        <w:gridCol w:w="1134"/>
        <w:gridCol w:w="709"/>
        <w:gridCol w:w="142"/>
        <w:gridCol w:w="850"/>
        <w:gridCol w:w="992"/>
        <w:gridCol w:w="426"/>
        <w:gridCol w:w="1275"/>
        <w:gridCol w:w="426"/>
        <w:gridCol w:w="425"/>
        <w:gridCol w:w="71"/>
        <w:gridCol w:w="354"/>
        <w:gridCol w:w="1985"/>
      </w:tblGrid>
      <w:tr w:rsidR="008A00DB" w:rsidRPr="007A1426" w:rsidTr="00216234">
        <w:tc>
          <w:tcPr>
            <w:tcW w:w="3827" w:type="dxa"/>
            <w:gridSpan w:val="2"/>
            <w:vMerge w:val="restart"/>
            <w:tcBorders>
              <w:right w:val="single" w:sz="18" w:space="0" w:color="auto"/>
            </w:tcBorders>
            <w:vAlign w:val="center"/>
          </w:tcPr>
          <w:p w:rsidR="008A00DB" w:rsidRPr="007A1426" w:rsidRDefault="008A00DB" w:rsidP="006A1E1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4111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CC"/>
            <w:vAlign w:val="center"/>
          </w:tcPr>
          <w:p w:rsidR="008A00DB" w:rsidRPr="007A1426" w:rsidRDefault="008A00DB" w:rsidP="006A1E1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7A142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Совет школы</w:t>
            </w:r>
          </w:p>
        </w:tc>
        <w:tc>
          <w:tcPr>
            <w:tcW w:w="992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8A00DB" w:rsidRPr="007A1426" w:rsidRDefault="0090503B" w:rsidP="006A1E1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>
                      <wp:simplePos x="0" y="0"/>
                      <wp:positionH relativeFrom="column">
                        <wp:posOffset>-45085</wp:posOffset>
                      </wp:positionH>
                      <wp:positionV relativeFrom="paragraph">
                        <wp:posOffset>151130</wp:posOffset>
                      </wp:positionV>
                      <wp:extent cx="584835" cy="0"/>
                      <wp:effectExtent l="30480" t="61595" r="22860" b="62230"/>
                      <wp:wrapNone/>
                      <wp:docPr id="27" name="AutoShape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48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3" o:spid="_x0000_s1026" type="#_x0000_t32" style="position:absolute;margin-left:-3.55pt;margin-top:11.9pt;width:46.05pt;height:0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" strokeweight="2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693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9FFCC"/>
            <w:vAlign w:val="center"/>
          </w:tcPr>
          <w:p w:rsidR="008A00DB" w:rsidRPr="00216234" w:rsidRDefault="0090503B" w:rsidP="006A1E1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>
                      <wp:simplePos x="0" y="0"/>
                      <wp:positionH relativeFrom="column">
                        <wp:posOffset>1638935</wp:posOffset>
                      </wp:positionH>
                      <wp:positionV relativeFrom="paragraph">
                        <wp:posOffset>116205</wp:posOffset>
                      </wp:positionV>
                      <wp:extent cx="537845" cy="0"/>
                      <wp:effectExtent l="29845" t="64770" r="22860" b="68580"/>
                      <wp:wrapNone/>
                      <wp:docPr id="26" name="AutoShap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78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4" o:spid="_x0000_s1026" type="#_x0000_t32" style="position:absolute;margin-left:129.05pt;margin-top:9.15pt;width:42.35pt;height:0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" strokeweight="2pt">
                      <v:stroke startarrow="block" endarrow="block"/>
                    </v:shape>
                  </w:pict>
                </mc:Fallback>
              </mc:AlternateContent>
            </w:r>
            <w:r w:rsidR="008A00DB" w:rsidRPr="00216234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Директор школы</w:t>
            </w:r>
          </w:p>
        </w:tc>
        <w:tc>
          <w:tcPr>
            <w:tcW w:w="922" w:type="dxa"/>
            <w:gridSpan w:val="3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8A00DB" w:rsidRPr="007A1426" w:rsidRDefault="0090503B" w:rsidP="006A1E1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230505</wp:posOffset>
                      </wp:positionH>
                      <wp:positionV relativeFrom="paragraph">
                        <wp:posOffset>298450</wp:posOffset>
                      </wp:positionV>
                      <wp:extent cx="635" cy="706755"/>
                      <wp:effectExtent l="17145" t="17780" r="20320" b="18415"/>
                      <wp:wrapNone/>
                      <wp:docPr id="25" name="AutoShap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706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5" o:spid="_x0000_s1026" type="#_x0000_t32" style="position:absolute;margin-left:18.15pt;margin-top:23.5pt;width:.05pt;height:55.6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" strokeweight="2pt"/>
                  </w:pict>
                </mc:Fallback>
              </mc:AlternateContent>
            </w:r>
          </w:p>
        </w:tc>
        <w:tc>
          <w:tcPr>
            <w:tcW w:w="233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CC"/>
            <w:vAlign w:val="center"/>
          </w:tcPr>
          <w:p w:rsidR="008A00DB" w:rsidRPr="007A1426" w:rsidRDefault="008A00DB" w:rsidP="006A1E1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7A142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8A00DB" w:rsidRPr="007A1426" w:rsidTr="008A00DB">
        <w:tc>
          <w:tcPr>
            <w:tcW w:w="3827" w:type="dxa"/>
            <w:gridSpan w:val="2"/>
            <w:vMerge/>
            <w:vAlign w:val="center"/>
          </w:tcPr>
          <w:p w:rsidR="008A00DB" w:rsidRPr="007A1426" w:rsidRDefault="008A00DB" w:rsidP="006A1E1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4111" w:type="dxa"/>
            <w:gridSpan w:val="5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8A00DB" w:rsidRPr="007A1426" w:rsidRDefault="0090503B" w:rsidP="006A1E1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>
                      <wp:simplePos x="0" y="0"/>
                      <wp:positionH relativeFrom="column">
                        <wp:posOffset>1302385</wp:posOffset>
                      </wp:positionH>
                      <wp:positionV relativeFrom="paragraph">
                        <wp:posOffset>-5715</wp:posOffset>
                      </wp:positionV>
                      <wp:extent cx="0" cy="219075"/>
                      <wp:effectExtent l="62865" t="29845" r="60960" b="27305"/>
                      <wp:wrapNone/>
                      <wp:docPr id="24" name="AutoShap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190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5" o:spid="_x0000_s1026" type="#_x0000_t32" style="position:absolute;margin-left:102.55pt;margin-top:-.45pt;width:0;height:17.25pt;flip:y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" strokeweight="2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992" w:type="dxa"/>
            <w:gridSpan w:val="2"/>
            <w:vAlign w:val="center"/>
          </w:tcPr>
          <w:p w:rsidR="008A00DB" w:rsidRPr="007A1426" w:rsidRDefault="008A00DB" w:rsidP="006A1E1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5954" w:type="dxa"/>
            <w:gridSpan w:val="8"/>
            <w:vAlign w:val="center"/>
          </w:tcPr>
          <w:p w:rsidR="008A00DB" w:rsidRPr="007A1426" w:rsidRDefault="008A00DB" w:rsidP="006A1E1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</w:tr>
      <w:tr w:rsidR="008A00DB" w:rsidRPr="007A1426" w:rsidTr="00216234">
        <w:tc>
          <w:tcPr>
            <w:tcW w:w="3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9CCFF"/>
            <w:vAlign w:val="center"/>
          </w:tcPr>
          <w:p w:rsidR="008A00DB" w:rsidRPr="007A1426" w:rsidRDefault="0090503B" w:rsidP="006A1E1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kern w:val="3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>
                      <wp:simplePos x="0" y="0"/>
                      <wp:positionH relativeFrom="column">
                        <wp:posOffset>-386080</wp:posOffset>
                      </wp:positionH>
                      <wp:positionV relativeFrom="paragraph">
                        <wp:posOffset>53975</wp:posOffset>
                      </wp:positionV>
                      <wp:extent cx="267335" cy="635"/>
                      <wp:effectExtent l="20955" t="66675" r="26035" b="66040"/>
                      <wp:wrapNone/>
                      <wp:docPr id="23" name="AutoShap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6733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9" o:spid="_x0000_s1026" type="#_x0000_t32" style="position:absolute;margin-left:-30.4pt;margin-top:4.25pt;width:21.05pt;height:.0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" strokeweight="2pt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kern w:val="3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>
                      <wp:simplePos x="0" y="0"/>
                      <wp:positionH relativeFrom="column">
                        <wp:posOffset>-380365</wp:posOffset>
                      </wp:positionH>
                      <wp:positionV relativeFrom="paragraph">
                        <wp:posOffset>52705</wp:posOffset>
                      </wp:positionV>
                      <wp:extent cx="0" cy="1841500"/>
                      <wp:effectExtent l="17145" t="17780" r="20955" b="17145"/>
                      <wp:wrapNone/>
                      <wp:docPr id="22" name="AutoShap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415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8" o:spid="_x0000_s1026" type="#_x0000_t32" style="position:absolute;margin-left:-29.95pt;margin-top:4.15pt;width:0;height:14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" strokeweight="2pt"/>
                  </w:pict>
                </mc:Fallback>
              </mc:AlternateContent>
            </w:r>
            <w:r w:rsidR="008A00DB" w:rsidRPr="007A142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Педагогический совет</w:t>
            </w:r>
          </w:p>
        </w:tc>
        <w:tc>
          <w:tcPr>
            <w:tcW w:w="567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8A00DB" w:rsidRPr="007A1426" w:rsidRDefault="008A00DB" w:rsidP="006A1E1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4111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9CCFF"/>
            <w:vAlign w:val="center"/>
          </w:tcPr>
          <w:p w:rsidR="008A00DB" w:rsidRPr="007A1426" w:rsidRDefault="008A00DB" w:rsidP="00B85C87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7A142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Родительски</w:t>
            </w:r>
            <w:r w:rsidR="00B85C87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е</w:t>
            </w:r>
            <w:r w:rsidRPr="007A142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 xml:space="preserve"> комитет</w:t>
            </w:r>
            <w:r w:rsidR="00B85C87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ы классов</w:t>
            </w:r>
          </w:p>
        </w:tc>
        <w:tc>
          <w:tcPr>
            <w:tcW w:w="4536" w:type="dxa"/>
            <w:gridSpan w:val="7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8A00DB" w:rsidRPr="007A1426" w:rsidRDefault="0090503B" w:rsidP="006A1E1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2570480</wp:posOffset>
                      </wp:positionH>
                      <wp:positionV relativeFrom="paragraph">
                        <wp:posOffset>171450</wp:posOffset>
                      </wp:positionV>
                      <wp:extent cx="284480" cy="0"/>
                      <wp:effectExtent l="17145" t="66675" r="22225" b="66675"/>
                      <wp:wrapNone/>
                      <wp:docPr id="21" name="AutoShap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44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4" o:spid="_x0000_s1026" type="#_x0000_t32" style="position:absolute;margin-left:202.4pt;margin-top:13.5pt;width:22.4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" strokeweight="2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410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9CCFF"/>
            <w:vAlign w:val="center"/>
          </w:tcPr>
          <w:p w:rsidR="008A00DB" w:rsidRPr="007A1426" w:rsidRDefault="008A00DB" w:rsidP="006A1E1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7A142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Профсоюзный орган</w:t>
            </w:r>
          </w:p>
        </w:tc>
      </w:tr>
      <w:tr w:rsidR="00560B52" w:rsidRPr="007A1426" w:rsidTr="008A00DB">
        <w:trPr>
          <w:trHeight w:val="654"/>
        </w:trPr>
        <w:tc>
          <w:tcPr>
            <w:tcW w:w="14884" w:type="dxa"/>
            <w:gridSpan w:val="17"/>
          </w:tcPr>
          <w:p w:rsidR="00560B52" w:rsidRPr="007A1426" w:rsidRDefault="0090503B" w:rsidP="007D7270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kern w:val="3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>
                      <wp:simplePos x="0" y="0"/>
                      <wp:positionH relativeFrom="column">
                        <wp:posOffset>5634990</wp:posOffset>
                      </wp:positionH>
                      <wp:positionV relativeFrom="paragraph">
                        <wp:posOffset>234315</wp:posOffset>
                      </wp:positionV>
                      <wp:extent cx="0" cy="1046480"/>
                      <wp:effectExtent l="60325" t="14605" r="63500" b="24765"/>
                      <wp:wrapNone/>
                      <wp:docPr id="20" name="AutoShape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0464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8" o:spid="_x0000_s1026" type="#_x0000_t32" style="position:absolute;margin-left:443.7pt;margin-top:18.45pt;width:0;height:82.4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" strokeweight="2pt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kern w:val="3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>
                      <wp:simplePos x="0" y="0"/>
                      <wp:positionH relativeFrom="column">
                        <wp:posOffset>7128510</wp:posOffset>
                      </wp:positionH>
                      <wp:positionV relativeFrom="paragraph">
                        <wp:posOffset>234315</wp:posOffset>
                      </wp:positionV>
                      <wp:extent cx="20320" cy="1046480"/>
                      <wp:effectExtent l="48895" t="14605" r="64135" b="24765"/>
                      <wp:wrapNone/>
                      <wp:docPr id="19" name="AutoShap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320" cy="10464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7" o:spid="_x0000_s1026" type="#_x0000_t32" style="position:absolute;margin-left:561.3pt;margin-top:18.45pt;width:1.6pt;height:82.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" strokeweight="2pt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kern w:val="3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8601710</wp:posOffset>
                      </wp:positionH>
                      <wp:positionV relativeFrom="paragraph">
                        <wp:posOffset>234315</wp:posOffset>
                      </wp:positionV>
                      <wp:extent cx="0" cy="1046480"/>
                      <wp:effectExtent l="64770" t="14605" r="68580" b="24765"/>
                      <wp:wrapNone/>
                      <wp:docPr id="18" name="AutoShape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0464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6" o:spid="_x0000_s1026" type="#_x0000_t32" style="position:absolute;margin-left:677.3pt;margin-top:18.45pt;width:0;height:82.4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" strokeweight="2pt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kern w:val="3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>
                      <wp:simplePos x="0" y="0"/>
                      <wp:positionH relativeFrom="column">
                        <wp:posOffset>1002030</wp:posOffset>
                      </wp:positionH>
                      <wp:positionV relativeFrom="paragraph">
                        <wp:posOffset>222250</wp:posOffset>
                      </wp:positionV>
                      <wp:extent cx="7599680" cy="10160"/>
                      <wp:effectExtent l="18415" t="21590" r="20955" b="15875"/>
                      <wp:wrapNone/>
                      <wp:docPr id="17" name="AutoShape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599680" cy="101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7" o:spid="_x0000_s1026" type="#_x0000_t32" style="position:absolute;margin-left:78.9pt;margin-top:17.5pt;width:598.4pt;height:.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" strokeweight="2pt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kern w:val="3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>
                      <wp:simplePos x="0" y="0"/>
                      <wp:positionH relativeFrom="column">
                        <wp:posOffset>1002030</wp:posOffset>
                      </wp:positionH>
                      <wp:positionV relativeFrom="paragraph">
                        <wp:posOffset>-1270</wp:posOffset>
                      </wp:positionV>
                      <wp:extent cx="0" cy="426720"/>
                      <wp:effectExtent l="66040" t="26670" r="67310" b="22860"/>
                      <wp:wrapNone/>
                      <wp:docPr id="16" name="AutoShape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267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6" o:spid="_x0000_s1026" type="#_x0000_t32" style="position:absolute;margin-left:78.9pt;margin-top:-.1pt;width:0;height:33.6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" strokeweight="2pt">
                      <v:stroke startarrow="block" endarrow="block"/>
                    </v:shape>
                  </w:pict>
                </mc:Fallback>
              </mc:AlternateContent>
            </w:r>
          </w:p>
        </w:tc>
      </w:tr>
      <w:tr w:rsidR="008A00DB" w:rsidRPr="007A1426" w:rsidTr="00216234">
        <w:tc>
          <w:tcPr>
            <w:tcW w:w="3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0FF99"/>
          </w:tcPr>
          <w:p w:rsidR="008A00DB" w:rsidRPr="007A1426" w:rsidRDefault="0090503B" w:rsidP="002E008F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kern w:val="3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>
                      <wp:simplePos x="0" y="0"/>
                      <wp:positionH relativeFrom="column">
                        <wp:posOffset>-391795</wp:posOffset>
                      </wp:positionH>
                      <wp:positionV relativeFrom="paragraph">
                        <wp:posOffset>194945</wp:posOffset>
                      </wp:positionV>
                      <wp:extent cx="267335" cy="635"/>
                      <wp:effectExtent l="15240" t="66675" r="31750" b="66040"/>
                      <wp:wrapNone/>
                      <wp:docPr id="15" name="AutoShap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6733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1" o:spid="_x0000_s1026" type="#_x0000_t32" style="position:absolute;margin-left:-30.85pt;margin-top:15.35pt;width:21.05pt;height:.0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" strokeweight="2pt">
                      <v:stroke endarrow="block"/>
                    </v:shape>
                  </w:pict>
                </mc:Fallback>
              </mc:AlternateContent>
            </w:r>
            <w:r w:rsidR="008A00DB" w:rsidRPr="007A142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Заместители директора по учебной работе</w:t>
            </w:r>
          </w:p>
        </w:tc>
        <w:tc>
          <w:tcPr>
            <w:tcW w:w="567" w:type="dxa"/>
            <w:tcBorders>
              <w:left w:val="single" w:sz="18" w:space="0" w:color="auto"/>
              <w:right w:val="single" w:sz="18" w:space="0" w:color="auto"/>
            </w:tcBorders>
          </w:tcPr>
          <w:p w:rsidR="008A00DB" w:rsidRPr="007A1426" w:rsidRDefault="0090503B" w:rsidP="002E008F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kern w:val="3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194310</wp:posOffset>
                      </wp:positionV>
                      <wp:extent cx="356235" cy="635"/>
                      <wp:effectExtent l="23495" t="66040" r="29845" b="66675"/>
                      <wp:wrapNone/>
                      <wp:docPr id="14" name="AutoShap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5623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2" o:spid="_x0000_s1026" type="#_x0000_t32" style="position:absolute;margin-left:-5.7pt;margin-top:15.3pt;width:28.05pt;height:.0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" strokeweight="2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4111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0FF99"/>
          </w:tcPr>
          <w:p w:rsidR="008A00DB" w:rsidRPr="007A1426" w:rsidRDefault="008A00DB" w:rsidP="002E008F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7A142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Заместитель директора по воспитательной работе</w:t>
            </w:r>
          </w:p>
        </w:tc>
        <w:tc>
          <w:tcPr>
            <w:tcW w:w="6946" w:type="dxa"/>
            <w:gridSpan w:val="10"/>
            <w:tcBorders>
              <w:left w:val="single" w:sz="18" w:space="0" w:color="auto"/>
            </w:tcBorders>
          </w:tcPr>
          <w:p w:rsidR="008A00DB" w:rsidRPr="007A1426" w:rsidRDefault="008A00DB" w:rsidP="002E008F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</w:tr>
      <w:tr w:rsidR="008A00DB" w:rsidRPr="007A1426" w:rsidTr="008A00DB">
        <w:trPr>
          <w:trHeight w:val="654"/>
        </w:trPr>
        <w:tc>
          <w:tcPr>
            <w:tcW w:w="14884" w:type="dxa"/>
            <w:gridSpan w:val="17"/>
          </w:tcPr>
          <w:p w:rsidR="008A00DB" w:rsidRPr="007A1426" w:rsidRDefault="0090503B" w:rsidP="002E008F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kern w:val="3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>
                      <wp:simplePos x="0" y="0"/>
                      <wp:positionH relativeFrom="column">
                        <wp:posOffset>4679950</wp:posOffset>
                      </wp:positionH>
                      <wp:positionV relativeFrom="paragraph">
                        <wp:posOffset>-6985</wp:posOffset>
                      </wp:positionV>
                      <wp:extent cx="0" cy="1539875"/>
                      <wp:effectExtent l="67310" t="15240" r="66040" b="26035"/>
                      <wp:wrapNone/>
                      <wp:docPr id="13" name="AutoShape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5398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1" o:spid="_x0000_s1026" type="#_x0000_t32" style="position:absolute;margin-left:368.5pt;margin-top:-.55pt;width:0;height:12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" strokeweight="2pt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kern w:val="3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>
                      <wp:simplePos x="0" y="0"/>
                      <wp:positionH relativeFrom="column">
                        <wp:posOffset>2484755</wp:posOffset>
                      </wp:positionH>
                      <wp:positionV relativeFrom="paragraph">
                        <wp:posOffset>-6985</wp:posOffset>
                      </wp:positionV>
                      <wp:extent cx="635" cy="1539875"/>
                      <wp:effectExtent l="62865" t="15240" r="69850" b="26035"/>
                      <wp:wrapNone/>
                      <wp:docPr id="12" name="AutoShape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15398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0" o:spid="_x0000_s1026" type="#_x0000_t32" style="position:absolute;margin-left:195.65pt;margin-top:-.55pt;width:.05pt;height:12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" strokeweight="2pt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kern w:val="3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>
                      <wp:simplePos x="0" y="0"/>
                      <wp:positionH relativeFrom="column">
                        <wp:posOffset>3511550</wp:posOffset>
                      </wp:positionH>
                      <wp:positionV relativeFrom="paragraph">
                        <wp:posOffset>-6985</wp:posOffset>
                      </wp:positionV>
                      <wp:extent cx="0" cy="408305"/>
                      <wp:effectExtent l="60960" t="15240" r="62865" b="24130"/>
                      <wp:wrapNone/>
                      <wp:docPr id="11" name="AutoShape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083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9" o:spid="_x0000_s1026" type="#_x0000_t32" style="position:absolute;margin-left:276.5pt;margin-top:-.55pt;width:0;height:32.1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" strokeweight="2pt">
                      <v:stroke endarrow="block"/>
                    </v:shape>
                  </w:pict>
                </mc:Fallback>
              </mc:AlternateContent>
            </w:r>
          </w:p>
        </w:tc>
      </w:tr>
      <w:tr w:rsidR="007A1426" w:rsidRPr="007A1426" w:rsidTr="00216234">
        <w:tc>
          <w:tcPr>
            <w:tcW w:w="3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CFF"/>
            <w:vAlign w:val="center"/>
          </w:tcPr>
          <w:p w:rsidR="008A00DB" w:rsidRPr="007A1426" w:rsidRDefault="0090503B" w:rsidP="008A00DB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kern w:val="3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-386080</wp:posOffset>
                      </wp:positionH>
                      <wp:positionV relativeFrom="paragraph">
                        <wp:posOffset>226060</wp:posOffset>
                      </wp:positionV>
                      <wp:extent cx="267335" cy="635"/>
                      <wp:effectExtent l="20955" t="65405" r="26035" b="67310"/>
                      <wp:wrapNone/>
                      <wp:docPr id="10" name="AutoShape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6733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2" o:spid="_x0000_s1026" type="#_x0000_t32" style="position:absolute;margin-left:-30.4pt;margin-top:17.8pt;width:21.05pt;height:.0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" strokeweight="2pt">
                      <v:stroke endarrow="block"/>
                    </v:shape>
                  </w:pict>
                </mc:Fallback>
              </mc:AlternateContent>
            </w:r>
            <w:r w:rsidR="008A00DB" w:rsidRPr="007A142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Предметные методические обьединения:</w:t>
            </w:r>
          </w:p>
        </w:tc>
        <w:tc>
          <w:tcPr>
            <w:tcW w:w="992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8A00DB" w:rsidRPr="007A1426" w:rsidRDefault="008A00DB" w:rsidP="002E008F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CFF"/>
            <w:vAlign w:val="center"/>
          </w:tcPr>
          <w:p w:rsidR="008A00DB" w:rsidRPr="007A1426" w:rsidRDefault="008A00DB" w:rsidP="002E008F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7A142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 xml:space="preserve">Методическое </w:t>
            </w:r>
            <w:r w:rsidRPr="00216234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shd w:val="clear" w:color="auto" w:fill="FFCCFF"/>
              </w:rPr>
              <w:t>объединение классных</w:t>
            </w:r>
            <w:r w:rsidRPr="007A142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 xml:space="preserve"> руководителей</w:t>
            </w:r>
          </w:p>
        </w:tc>
        <w:tc>
          <w:tcPr>
            <w:tcW w:w="851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:rsidR="008A00DB" w:rsidRPr="007A1426" w:rsidRDefault="008A00DB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CFF"/>
            <w:vAlign w:val="center"/>
          </w:tcPr>
          <w:p w:rsidR="008A00DB" w:rsidRPr="007A1426" w:rsidRDefault="008A00DB" w:rsidP="008A00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426">
              <w:rPr>
                <w:rFonts w:ascii="Times New Roman" w:hAnsi="Times New Roman" w:cs="Times New Roman"/>
                <w:b/>
                <w:sz w:val="24"/>
                <w:szCs w:val="24"/>
              </w:rPr>
              <w:t>Педагог -психолог</w:t>
            </w:r>
          </w:p>
        </w:tc>
        <w:tc>
          <w:tcPr>
            <w:tcW w:w="426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8A00DB" w:rsidRPr="007A1426" w:rsidRDefault="008A00DB" w:rsidP="008A00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CFF"/>
            <w:vAlign w:val="center"/>
          </w:tcPr>
          <w:p w:rsidR="008A00DB" w:rsidRPr="004E2035" w:rsidRDefault="008A00DB" w:rsidP="008A00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035">
              <w:rPr>
                <w:rFonts w:ascii="Times New Roman" w:hAnsi="Times New Roman" w:cs="Times New Roman"/>
                <w:b/>
                <w:sz w:val="24"/>
                <w:szCs w:val="24"/>
              </w:rPr>
              <w:t>Заведующий библиотекой</w:t>
            </w:r>
          </w:p>
        </w:tc>
        <w:tc>
          <w:tcPr>
            <w:tcW w:w="425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8A00DB" w:rsidRPr="007A1426" w:rsidRDefault="0090503B" w:rsidP="008A00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44416" behindDoc="0" locked="0" layoutInCell="1" allowOverlap="1">
                      <wp:simplePos x="0" y="0"/>
                      <wp:positionH relativeFrom="column">
                        <wp:posOffset>2547620</wp:posOffset>
                      </wp:positionH>
                      <wp:positionV relativeFrom="paragraph">
                        <wp:posOffset>1257300</wp:posOffset>
                      </wp:positionV>
                      <wp:extent cx="1108710" cy="0"/>
                      <wp:effectExtent l="26670" t="60325" r="26670" b="63500"/>
                      <wp:wrapNone/>
                      <wp:docPr id="9" name="AutoShap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087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0" o:spid="_x0000_s1026" type="#_x0000_t32" style="position:absolute;margin-left:200.6pt;margin-top:99pt;width:87.3pt;height:0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" strokeweight="2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19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CFF"/>
            <w:vAlign w:val="center"/>
          </w:tcPr>
          <w:p w:rsidR="008A00DB" w:rsidRPr="007A1426" w:rsidRDefault="0090503B" w:rsidP="008A00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>
                      <wp:simplePos x="0" y="0"/>
                      <wp:positionH relativeFrom="column">
                        <wp:posOffset>489585</wp:posOffset>
                      </wp:positionH>
                      <wp:positionV relativeFrom="paragraph">
                        <wp:posOffset>517525</wp:posOffset>
                      </wp:positionV>
                      <wp:extent cx="10160" cy="2291080"/>
                      <wp:effectExtent l="57785" t="21590" r="65405" b="30480"/>
                      <wp:wrapNone/>
                      <wp:docPr id="8" name="AutoShape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160" cy="22910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3" o:spid="_x0000_s1026" type="#_x0000_t32" style="position:absolute;margin-left:38.55pt;margin-top:40.75pt;width:.8pt;height:180.4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" strokeweight="2pt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>
                      <wp:simplePos x="0" y="0"/>
                      <wp:positionH relativeFrom="column">
                        <wp:posOffset>2547620</wp:posOffset>
                      </wp:positionH>
                      <wp:positionV relativeFrom="paragraph">
                        <wp:posOffset>1257300</wp:posOffset>
                      </wp:positionV>
                      <wp:extent cx="1108710" cy="0"/>
                      <wp:effectExtent l="29845" t="66040" r="23495" b="67310"/>
                      <wp:wrapNone/>
                      <wp:docPr id="7" name="AutoShap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087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1" o:spid="_x0000_s1026" type="#_x0000_t32" style="position:absolute;margin-left:200.6pt;margin-top:99pt;width:87.3pt;height:0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" strokeweight="2pt">
                      <v:stroke startarrow="block" endarrow="block"/>
                    </v:shape>
                  </w:pict>
                </mc:Fallback>
              </mc:AlternateContent>
            </w:r>
            <w:r w:rsidR="008A00DB" w:rsidRPr="007A1426">
              <w:rPr>
                <w:rFonts w:ascii="Times New Roman" w:hAnsi="Times New Roman" w:cs="Times New Roman"/>
                <w:b/>
                <w:sz w:val="24"/>
                <w:szCs w:val="24"/>
              </w:rPr>
              <w:t>Заместитель директора по АХЧ</w:t>
            </w:r>
          </w:p>
        </w:tc>
      </w:tr>
      <w:tr w:rsidR="008A00DB" w:rsidRPr="007A1426" w:rsidTr="00216234">
        <w:tc>
          <w:tcPr>
            <w:tcW w:w="3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CFF"/>
          </w:tcPr>
          <w:p w:rsidR="008A00DB" w:rsidRPr="007A1426" w:rsidRDefault="008A00DB" w:rsidP="006E3344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7A142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методическое объдинение учителей начальных классов</w:t>
            </w:r>
          </w:p>
        </w:tc>
        <w:tc>
          <w:tcPr>
            <w:tcW w:w="11624" w:type="dxa"/>
            <w:gridSpan w:val="16"/>
            <w:tcBorders>
              <w:left w:val="single" w:sz="18" w:space="0" w:color="auto"/>
            </w:tcBorders>
          </w:tcPr>
          <w:p w:rsidR="008A00DB" w:rsidRPr="007A1426" w:rsidRDefault="0090503B" w:rsidP="007D7270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>
                      <wp:simplePos x="0" y="0"/>
                      <wp:positionH relativeFrom="column">
                        <wp:posOffset>5058410</wp:posOffset>
                      </wp:positionH>
                      <wp:positionV relativeFrom="paragraph">
                        <wp:posOffset>-12700</wp:posOffset>
                      </wp:positionV>
                      <wp:extent cx="0" cy="2288540"/>
                      <wp:effectExtent l="67945" t="17145" r="65405" b="27940"/>
                      <wp:wrapNone/>
                      <wp:docPr id="6" name="AutoShape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2885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4" o:spid="_x0000_s1026" type="#_x0000_t32" style="position:absolute;margin-left:398.3pt;margin-top:-1pt;width:0;height:180.2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" strokeweight="2pt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>
                      <wp:simplePos x="0" y="0"/>
                      <wp:positionH relativeFrom="column">
                        <wp:posOffset>3564890</wp:posOffset>
                      </wp:positionH>
                      <wp:positionV relativeFrom="paragraph">
                        <wp:posOffset>-12700</wp:posOffset>
                      </wp:positionV>
                      <wp:extent cx="0" cy="2264410"/>
                      <wp:effectExtent l="60325" t="17145" r="63500" b="23495"/>
                      <wp:wrapNone/>
                      <wp:docPr id="5" name="AutoShape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2644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5" o:spid="_x0000_s1026" type="#_x0000_t32" style="position:absolute;margin-left:280.7pt;margin-top:-1pt;width:0;height:178.3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" strokeweight="2pt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kern w:val="3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>
                      <wp:simplePos x="0" y="0"/>
                      <wp:positionH relativeFrom="column">
                        <wp:posOffset>1587500</wp:posOffset>
                      </wp:positionH>
                      <wp:positionV relativeFrom="paragraph">
                        <wp:posOffset>-36830</wp:posOffset>
                      </wp:positionV>
                      <wp:extent cx="0" cy="2291080"/>
                      <wp:effectExtent l="64135" t="21590" r="69215" b="30480"/>
                      <wp:wrapNone/>
                      <wp:docPr id="4" name="AutoShape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2910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2" o:spid="_x0000_s1026" type="#_x0000_t32" style="position:absolute;margin-left:125pt;margin-top:-2.9pt;width:0;height:180.4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" strokeweight="2pt">
                      <v:stroke endarrow="block"/>
                    </v:shape>
                  </w:pict>
                </mc:Fallback>
              </mc:AlternateContent>
            </w:r>
          </w:p>
        </w:tc>
      </w:tr>
      <w:tr w:rsidR="008A00DB" w:rsidRPr="007A1426" w:rsidTr="00216234">
        <w:trPr>
          <w:trHeight w:val="598"/>
        </w:trPr>
        <w:tc>
          <w:tcPr>
            <w:tcW w:w="3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CFF"/>
          </w:tcPr>
          <w:p w:rsidR="008A00DB" w:rsidRPr="007A1426" w:rsidRDefault="008A00DB" w:rsidP="006E3344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7A142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методическое объдинение гуманитарного цикла</w:t>
            </w:r>
          </w:p>
        </w:tc>
        <w:tc>
          <w:tcPr>
            <w:tcW w:w="567" w:type="dxa"/>
            <w:tcBorders>
              <w:left w:val="single" w:sz="18" w:space="0" w:color="auto"/>
              <w:right w:val="single" w:sz="18" w:space="0" w:color="auto"/>
            </w:tcBorders>
          </w:tcPr>
          <w:p w:rsidR="008A00DB" w:rsidRPr="007A1426" w:rsidRDefault="008A00DB" w:rsidP="007D7270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CFF"/>
            <w:vAlign w:val="center"/>
          </w:tcPr>
          <w:p w:rsidR="008A00DB" w:rsidRPr="007A1426" w:rsidRDefault="008A00DB" w:rsidP="002E008F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7A142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Педагог-организатор</w:t>
            </w:r>
          </w:p>
        </w:tc>
        <w:tc>
          <w:tcPr>
            <w:tcW w:w="425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8A00DB" w:rsidRPr="007A1426" w:rsidRDefault="008A00DB" w:rsidP="002E008F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CFF"/>
            <w:vAlign w:val="center"/>
          </w:tcPr>
          <w:p w:rsidR="008A00DB" w:rsidRPr="007A1426" w:rsidRDefault="008A00DB" w:rsidP="002E008F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7A142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Педагоги дополниетельного образования</w:t>
            </w:r>
          </w:p>
        </w:tc>
        <w:tc>
          <w:tcPr>
            <w:tcW w:w="6804" w:type="dxa"/>
            <w:gridSpan w:val="9"/>
            <w:vMerge w:val="restart"/>
            <w:tcBorders>
              <w:left w:val="single" w:sz="18" w:space="0" w:color="auto"/>
            </w:tcBorders>
            <w:vAlign w:val="center"/>
          </w:tcPr>
          <w:p w:rsidR="008A00DB" w:rsidRPr="007A1426" w:rsidRDefault="008A00DB" w:rsidP="007D7270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</w:tr>
      <w:tr w:rsidR="008A00DB" w:rsidRPr="007A1426" w:rsidTr="00216234">
        <w:tc>
          <w:tcPr>
            <w:tcW w:w="3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CFF"/>
          </w:tcPr>
          <w:p w:rsidR="008A00DB" w:rsidRPr="007A1426" w:rsidRDefault="008A00DB" w:rsidP="006E3344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7A142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методическое объединение учителей родного языка</w:t>
            </w:r>
          </w:p>
        </w:tc>
        <w:tc>
          <w:tcPr>
            <w:tcW w:w="567" w:type="dxa"/>
            <w:tcBorders>
              <w:left w:val="single" w:sz="18" w:space="0" w:color="auto"/>
            </w:tcBorders>
          </w:tcPr>
          <w:p w:rsidR="008A00DB" w:rsidRPr="007A1426" w:rsidRDefault="008A00DB" w:rsidP="007D7270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8A00DB" w:rsidRPr="007A1426" w:rsidRDefault="0090503B" w:rsidP="002E008F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kern w:val="3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>
                      <wp:simplePos x="0" y="0"/>
                      <wp:positionH relativeFrom="column">
                        <wp:posOffset>453390</wp:posOffset>
                      </wp:positionH>
                      <wp:positionV relativeFrom="paragraph">
                        <wp:posOffset>-13335</wp:posOffset>
                      </wp:positionV>
                      <wp:extent cx="0" cy="1107440"/>
                      <wp:effectExtent l="61595" t="20320" r="62230" b="24765"/>
                      <wp:wrapNone/>
                      <wp:docPr id="3" name="AutoShape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1074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7" o:spid="_x0000_s1026" type="#_x0000_t32" style="position:absolute;margin-left:35.7pt;margin-top:-1.05pt;width:0;height:87.2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" strokeweight="2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425" w:type="dxa"/>
            <w:vAlign w:val="center"/>
          </w:tcPr>
          <w:p w:rsidR="008A00DB" w:rsidRPr="007A1426" w:rsidRDefault="008A00DB" w:rsidP="002E008F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8A00DB" w:rsidRPr="007A1426" w:rsidRDefault="0090503B" w:rsidP="002E008F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kern w:val="3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>
                      <wp:simplePos x="0" y="0"/>
                      <wp:positionH relativeFrom="column">
                        <wp:posOffset>616585</wp:posOffset>
                      </wp:positionH>
                      <wp:positionV relativeFrom="paragraph">
                        <wp:posOffset>-22860</wp:posOffset>
                      </wp:positionV>
                      <wp:extent cx="10160" cy="1107440"/>
                      <wp:effectExtent l="55245" t="20320" r="67945" b="24765"/>
                      <wp:wrapNone/>
                      <wp:docPr id="2" name="AutoShape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160" cy="11074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6" o:spid="_x0000_s1026" type="#_x0000_t32" style="position:absolute;margin-left:48.55pt;margin-top:-1.8pt;width:.8pt;height:87.2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" strokeweight="2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6804" w:type="dxa"/>
            <w:gridSpan w:val="9"/>
            <w:vMerge/>
            <w:vAlign w:val="center"/>
          </w:tcPr>
          <w:p w:rsidR="008A00DB" w:rsidRPr="007A1426" w:rsidRDefault="008A00DB" w:rsidP="007D7270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</w:tr>
      <w:tr w:rsidR="008A00DB" w:rsidRPr="007A1426" w:rsidTr="00216234">
        <w:tc>
          <w:tcPr>
            <w:tcW w:w="3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CFF"/>
          </w:tcPr>
          <w:p w:rsidR="008A00DB" w:rsidRPr="007A1426" w:rsidRDefault="008A00DB" w:rsidP="006E3344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7A142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методическое объдинение естественно-математического цикла</w:t>
            </w:r>
          </w:p>
        </w:tc>
        <w:tc>
          <w:tcPr>
            <w:tcW w:w="4820" w:type="dxa"/>
            <w:gridSpan w:val="7"/>
            <w:tcBorders>
              <w:left w:val="single" w:sz="18" w:space="0" w:color="auto"/>
            </w:tcBorders>
          </w:tcPr>
          <w:p w:rsidR="008A00DB" w:rsidRPr="007A1426" w:rsidRDefault="008A00DB" w:rsidP="007D7270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6804" w:type="dxa"/>
            <w:gridSpan w:val="9"/>
            <w:vMerge/>
          </w:tcPr>
          <w:p w:rsidR="008A00DB" w:rsidRPr="007A1426" w:rsidRDefault="008A00DB" w:rsidP="007D7270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</w:tr>
      <w:tr w:rsidR="008A00DB" w:rsidRPr="007A1426" w:rsidTr="008A00DB">
        <w:tc>
          <w:tcPr>
            <w:tcW w:w="8080" w:type="dxa"/>
            <w:gridSpan w:val="8"/>
            <w:vAlign w:val="center"/>
          </w:tcPr>
          <w:p w:rsidR="008A00DB" w:rsidRPr="007A1426" w:rsidRDefault="0090503B" w:rsidP="007D7270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982980</wp:posOffset>
                      </wp:positionH>
                      <wp:positionV relativeFrom="paragraph">
                        <wp:posOffset>23495</wp:posOffset>
                      </wp:positionV>
                      <wp:extent cx="0" cy="186690"/>
                      <wp:effectExtent l="66040" t="18415" r="67310" b="23495"/>
                      <wp:wrapNone/>
                      <wp:docPr id="1" name="AutoShape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66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3" o:spid="_x0000_s1026" type="#_x0000_t32" style="position:absolute;margin-left:77.4pt;margin-top:1.85pt;width:0;height:14.7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" strokeweight="2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6804" w:type="dxa"/>
            <w:gridSpan w:val="9"/>
            <w:vMerge/>
          </w:tcPr>
          <w:p w:rsidR="008A00DB" w:rsidRPr="007A1426" w:rsidRDefault="008A00DB" w:rsidP="007D7270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</w:tr>
      <w:tr w:rsidR="008A00DB" w:rsidRPr="007A1426" w:rsidTr="00216234">
        <w:tc>
          <w:tcPr>
            <w:tcW w:w="12049" w:type="dxa"/>
            <w:gridSpan w:val="1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999FF"/>
            <w:vAlign w:val="center"/>
          </w:tcPr>
          <w:p w:rsidR="008A00DB" w:rsidRPr="007A1426" w:rsidRDefault="008A00DB" w:rsidP="002E008F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7A142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Учащиеся школы, родители, общественность, органы ученического самоуправления</w:t>
            </w:r>
          </w:p>
        </w:tc>
        <w:tc>
          <w:tcPr>
            <w:tcW w:w="425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8A00DB" w:rsidRPr="007A1426" w:rsidRDefault="008A00DB" w:rsidP="002E008F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999FF"/>
          </w:tcPr>
          <w:p w:rsidR="008A00DB" w:rsidRPr="007A1426" w:rsidRDefault="008A00DB" w:rsidP="002E008F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7A142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Технический и обслуживающий персонал</w:t>
            </w:r>
          </w:p>
        </w:tc>
      </w:tr>
    </w:tbl>
    <w:p w:rsidR="00E30E24" w:rsidRDefault="00E30E24" w:rsidP="007D727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216234" w:rsidRDefault="00216234" w:rsidP="008E5974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  <w:sectPr w:rsidR="00216234" w:rsidSect="00E30E24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2F5FED" w:rsidRPr="00E80EFA" w:rsidRDefault="0090503B" w:rsidP="002F5F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lastRenderedPageBreak/>
        <w:t>Управление МБОУ «Школа №136</w:t>
      </w:r>
      <w:r w:rsidR="008E5974" w:rsidRPr="00E80EF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» осуществляется в соответствии с </w:t>
      </w:r>
      <w:r w:rsidR="002F5FED" w:rsidRPr="00E80EFA">
        <w:rPr>
          <w:rFonts w:ascii="Times New Roman" w:eastAsia="Times New Roman" w:hAnsi="Times New Roman" w:cs="Times New Roman"/>
          <w:color w:val="333333"/>
          <w:sz w:val="28"/>
          <w:szCs w:val="28"/>
        </w:rPr>
        <w:t>Федеральным з</w:t>
      </w:r>
      <w:r w:rsidR="008E5974" w:rsidRPr="00E80EFA">
        <w:rPr>
          <w:rFonts w:ascii="Times New Roman" w:eastAsia="Times New Roman" w:hAnsi="Times New Roman" w:cs="Times New Roman"/>
          <w:color w:val="333333"/>
          <w:sz w:val="28"/>
          <w:szCs w:val="28"/>
        </w:rPr>
        <w:t>аконом «Об образовании</w:t>
      </w:r>
      <w:r w:rsidR="002F5FED" w:rsidRPr="00E80EF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в Российской Федерации</w:t>
      </w:r>
      <w:r w:rsidR="008E5974" w:rsidRPr="00E80EFA">
        <w:rPr>
          <w:rFonts w:ascii="Times New Roman" w:eastAsia="Times New Roman" w:hAnsi="Times New Roman" w:cs="Times New Roman"/>
          <w:color w:val="333333"/>
          <w:sz w:val="28"/>
          <w:szCs w:val="28"/>
        </w:rPr>
        <w:t>» на принципах демократии, гуманизма, общедоступности, приоритета общечеловеческих ценностей, жизни и здоровья человека, гражданственности, свободного развития личности, автономности и светского характера образования.</w:t>
      </w:r>
    </w:p>
    <w:p w:rsidR="002F5FED" w:rsidRPr="00E80EFA" w:rsidRDefault="008E5974" w:rsidP="002F5F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E80EFA">
        <w:rPr>
          <w:rFonts w:ascii="Times New Roman" w:eastAsia="Times New Roman" w:hAnsi="Times New Roman" w:cs="Times New Roman"/>
          <w:color w:val="333333"/>
          <w:sz w:val="28"/>
          <w:szCs w:val="28"/>
        </w:rPr>
        <w:t>Управление школой осуществляется на основе сочетания принципов самоуправления коллектива и единоначалия.</w:t>
      </w:r>
    </w:p>
    <w:p w:rsidR="002F5FED" w:rsidRPr="00E80EFA" w:rsidRDefault="008E5974" w:rsidP="002F5F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E80EFA">
        <w:rPr>
          <w:rFonts w:ascii="Times New Roman" w:eastAsia="Times New Roman" w:hAnsi="Times New Roman" w:cs="Times New Roman"/>
          <w:color w:val="333333"/>
          <w:sz w:val="28"/>
          <w:szCs w:val="28"/>
        </w:rPr>
        <w:t>В основу положена пятиуровневая структура управления.</w:t>
      </w:r>
    </w:p>
    <w:p w:rsidR="002F5FED" w:rsidRPr="00E80EFA" w:rsidRDefault="008E5974" w:rsidP="002F5F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E80EFA">
        <w:rPr>
          <w:rFonts w:ascii="Times New Roman" w:eastAsia="Times New Roman" w:hAnsi="Times New Roman" w:cs="Times New Roman"/>
          <w:color w:val="333333"/>
          <w:sz w:val="28"/>
          <w:szCs w:val="28"/>
        </w:rPr>
        <w:t>Первый уровень структуры – уровень директора (по содержанию – это уровень стратегического управления). Директор школы определяет совместно с Советом школы стратегию развития школы, представляет её интересы в государственных и общественных инстанциях. Общее собрание трудового коллектива утверждает план развития школы. Директор школы несет персональную юридическую ответственность за организацию жизнедеятельности школы, создает благоприятные условия для развития школы.</w:t>
      </w:r>
    </w:p>
    <w:p w:rsidR="002F5FED" w:rsidRPr="00E80EFA" w:rsidRDefault="008E5974" w:rsidP="002F5F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E80EFA">
        <w:rPr>
          <w:rFonts w:ascii="Times New Roman" w:eastAsia="Times New Roman" w:hAnsi="Times New Roman" w:cs="Times New Roman"/>
          <w:color w:val="333333"/>
          <w:sz w:val="28"/>
          <w:szCs w:val="28"/>
        </w:rPr>
        <w:t>На втором уровне структуры (по содержанию – это тоже уровень стратегического управления) функционируют традиционные субъекты управления: педагогический совет, родительски</w:t>
      </w:r>
      <w:r w:rsidR="002F5FED" w:rsidRPr="00E80EFA">
        <w:rPr>
          <w:rFonts w:ascii="Times New Roman" w:eastAsia="Times New Roman" w:hAnsi="Times New Roman" w:cs="Times New Roman"/>
          <w:color w:val="333333"/>
          <w:sz w:val="28"/>
          <w:szCs w:val="28"/>
        </w:rPr>
        <w:t>е</w:t>
      </w:r>
      <w:r w:rsidRPr="00E80EF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комитет</w:t>
      </w:r>
      <w:r w:rsidR="002F5FED" w:rsidRPr="00E80EFA">
        <w:rPr>
          <w:rFonts w:ascii="Times New Roman" w:eastAsia="Times New Roman" w:hAnsi="Times New Roman" w:cs="Times New Roman"/>
          <w:color w:val="333333"/>
          <w:sz w:val="28"/>
          <w:szCs w:val="28"/>
        </w:rPr>
        <w:t>ы классов</w:t>
      </w:r>
      <w:r w:rsidRPr="00E80EFA">
        <w:rPr>
          <w:rFonts w:ascii="Times New Roman" w:eastAsia="Times New Roman" w:hAnsi="Times New Roman" w:cs="Times New Roman"/>
          <w:color w:val="333333"/>
          <w:sz w:val="28"/>
          <w:szCs w:val="28"/>
        </w:rPr>
        <w:t>, Общее собрание трудового коллектива, профсоюзный орган.</w:t>
      </w:r>
    </w:p>
    <w:p w:rsidR="00B85C87" w:rsidRPr="00E80EFA" w:rsidRDefault="008E5974" w:rsidP="002F5F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E80EF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Третий уровень структуры управления (по содержанию – это уровень тактического управления) – уровень заместителей директора. </w:t>
      </w:r>
    </w:p>
    <w:p w:rsidR="002F5FED" w:rsidRPr="00E80EFA" w:rsidRDefault="008E5974" w:rsidP="002F5F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E80EFA">
        <w:rPr>
          <w:rFonts w:ascii="Times New Roman" w:eastAsia="Times New Roman" w:hAnsi="Times New Roman" w:cs="Times New Roman"/>
          <w:color w:val="333333"/>
          <w:sz w:val="28"/>
          <w:szCs w:val="28"/>
        </w:rPr>
        <w:t>Четвертый уровень организационной структуры управления – уровень учителей, функциональных служб (по содержанию – это уровень оперативного управления), структурных подразделений школы. Методические объединения – структурные подразделения методической службы школы, объединяют учителей одной образовательной области.</w:t>
      </w:r>
    </w:p>
    <w:p w:rsidR="00B85C87" w:rsidRDefault="008E5974" w:rsidP="00B85C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80EFA">
        <w:rPr>
          <w:rFonts w:ascii="Times New Roman" w:eastAsia="Times New Roman" w:hAnsi="Times New Roman" w:cs="Times New Roman"/>
          <w:color w:val="333333"/>
          <w:sz w:val="28"/>
          <w:szCs w:val="28"/>
        </w:rPr>
        <w:t>Пятый уровень организационной структуры – уровень учащихся. По содержанию – это тоже уровень оперативного управления, но из-за особой специфичности субъектов, этот уровень скорее можно назвать уровнем «соуправления». Иерархические связи по отношению к субъектам пятого уровня предполагают курирование, помощь, педагогическое руководство.</w:t>
      </w:r>
      <w:r w:rsidRPr="00752800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="00B85C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          </w:t>
      </w:r>
    </w:p>
    <w:p w:rsidR="00216234" w:rsidRDefault="00216234">
      <w:pPr>
        <w:rPr>
          <w:sz w:val="28"/>
          <w:szCs w:val="28"/>
        </w:rPr>
        <w:sectPr w:rsidR="00216234" w:rsidSect="00216234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bookmarkStart w:id="0" w:name="_GoBack"/>
      <w:bookmarkEnd w:id="0"/>
    </w:p>
    <w:p w:rsidR="00FA529A" w:rsidRPr="00F00837" w:rsidRDefault="00FA529A">
      <w:pPr>
        <w:rPr>
          <w:sz w:val="28"/>
          <w:szCs w:val="28"/>
        </w:rPr>
      </w:pPr>
    </w:p>
    <w:sectPr w:rsidR="00FA529A" w:rsidRPr="00F00837" w:rsidSect="00E30E24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837"/>
    <w:rsid w:val="00151926"/>
    <w:rsid w:val="001B6853"/>
    <w:rsid w:val="00216234"/>
    <w:rsid w:val="002E008F"/>
    <w:rsid w:val="002F5FED"/>
    <w:rsid w:val="004E2035"/>
    <w:rsid w:val="0052743A"/>
    <w:rsid w:val="00560B52"/>
    <w:rsid w:val="00597289"/>
    <w:rsid w:val="006A1E1E"/>
    <w:rsid w:val="00736C4F"/>
    <w:rsid w:val="00736DDF"/>
    <w:rsid w:val="007A1426"/>
    <w:rsid w:val="007D7270"/>
    <w:rsid w:val="0087181C"/>
    <w:rsid w:val="008A00DB"/>
    <w:rsid w:val="008B1301"/>
    <w:rsid w:val="008E5974"/>
    <w:rsid w:val="0090503B"/>
    <w:rsid w:val="00B85C87"/>
    <w:rsid w:val="00BD4942"/>
    <w:rsid w:val="00E30E24"/>
    <w:rsid w:val="00E6505A"/>
    <w:rsid w:val="00E80EFA"/>
    <w:rsid w:val="00EA06EF"/>
    <w:rsid w:val="00F00837"/>
    <w:rsid w:val="00FA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0083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0083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7D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0083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0083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7D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09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429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Admin03</cp:lastModifiedBy>
  <cp:revision>2</cp:revision>
  <dcterms:created xsi:type="dcterms:W3CDTF">2022-03-30T08:18:00Z</dcterms:created>
  <dcterms:modified xsi:type="dcterms:W3CDTF">2022-03-30T08:18:00Z</dcterms:modified>
</cp:coreProperties>
</file>